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CF0EF" w14:textId="77777777" w:rsidR="008E3898" w:rsidRDefault="006447D9" w:rsidP="008E3898">
      <w:pPr>
        <w:pStyle w:val="Normlnweb"/>
        <w:rPr>
          <w:color w:val="000000"/>
        </w:rPr>
      </w:pPr>
      <w:r>
        <w:rPr>
          <w:b/>
          <w:bCs/>
          <w:noProof/>
          <w:color w:val="000000"/>
          <w14:ligatures w14:val="standardContextual"/>
        </w:rPr>
        <w:drawing>
          <wp:inline distT="0" distB="0" distL="0" distR="0" wp14:anchorId="3CFADC22" wp14:editId="7EDBDF16">
            <wp:extent cx="2009617" cy="927148"/>
            <wp:effectExtent l="0" t="0" r="0" b="0"/>
            <wp:docPr id="102956230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562301" name="Obrázek 102956230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58" b="14275"/>
                    <a:stretch/>
                  </pic:blipFill>
                  <pic:spPr bwMode="auto">
                    <a:xfrm>
                      <a:off x="0" y="0"/>
                      <a:ext cx="2054116" cy="9476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06CF8D" w14:textId="77777777" w:rsidR="00F3797A" w:rsidRPr="00F3797A" w:rsidRDefault="00F3797A" w:rsidP="00F3797A">
      <w:pPr>
        <w:pStyle w:val="Nadpis2"/>
        <w:rPr>
          <w:sz w:val="24"/>
          <w:szCs w:val="24"/>
        </w:rPr>
      </w:pPr>
      <w:r w:rsidRPr="00F3797A">
        <w:rPr>
          <w:sz w:val="24"/>
          <w:szCs w:val="24"/>
        </w:rPr>
        <w:t>GENERACE PLUS KLUB</w:t>
      </w:r>
    </w:p>
    <w:p w14:paraId="47552838" w14:textId="77777777" w:rsidR="00F3797A" w:rsidRPr="00F3797A" w:rsidRDefault="00F3797A" w:rsidP="00F3797A">
      <w:pPr>
        <w:pStyle w:val="Normlnweb"/>
      </w:pPr>
      <w:r w:rsidRPr="00F3797A">
        <w:rPr>
          <w:rStyle w:val="Siln"/>
        </w:rPr>
        <w:t>3., 10., 17. a 24. června | 10:00–12:00 | Dům kultury, Točna</w:t>
      </w:r>
      <w:r w:rsidRPr="00F3797A">
        <w:br/>
      </w:r>
      <w:r w:rsidRPr="00F3797A">
        <w:rPr>
          <w:rStyle w:val="Siln"/>
        </w:rPr>
        <w:t>Vstup volný</w:t>
      </w:r>
    </w:p>
    <w:p w14:paraId="28F4B793" w14:textId="77777777" w:rsidR="00F3797A" w:rsidRPr="00F3797A" w:rsidRDefault="00F3797A" w:rsidP="00F3797A">
      <w:pPr>
        <w:pStyle w:val="Normlnweb"/>
      </w:pPr>
      <w:r w:rsidRPr="00F3797A">
        <w:t>Generace plus klub zve seniory na pravidelná středeční setkávání s pestrým programem. Červnový program nabídne témata z oblasti zdraví, bezpečnosti, mezinárodních vztahů i cestovatelských a kulturních postřehů.</w:t>
      </w:r>
    </w:p>
    <w:p w14:paraId="4F3343F7" w14:textId="77777777" w:rsidR="00F3797A" w:rsidRPr="00F3797A" w:rsidRDefault="00F3797A" w:rsidP="00F3797A">
      <w:pPr>
        <w:pStyle w:val="Normlnweb"/>
      </w:pPr>
      <w:r w:rsidRPr="00F3797A">
        <w:t>Program jednotlivých setkání:</w:t>
      </w:r>
    </w:p>
    <w:p w14:paraId="7CC33218" w14:textId="77777777" w:rsidR="00F3797A" w:rsidRPr="00F3797A" w:rsidRDefault="00F3797A" w:rsidP="00F3797A">
      <w:pPr>
        <w:pStyle w:val="Normlnweb"/>
      </w:pPr>
      <w:r w:rsidRPr="00F3797A">
        <w:rPr>
          <w:rStyle w:val="Siln"/>
        </w:rPr>
        <w:t>3. června</w:t>
      </w:r>
      <w:r w:rsidRPr="00F3797A">
        <w:t xml:space="preserve"> – Fyzioterapie NEMOS</w:t>
      </w:r>
      <w:r w:rsidRPr="00F3797A">
        <w:br/>
      </w:r>
      <w:r w:rsidRPr="00F3797A">
        <w:rPr>
          <w:rStyle w:val="Siln"/>
        </w:rPr>
        <w:t>10. června</w:t>
      </w:r>
      <w:r w:rsidRPr="00F3797A">
        <w:t xml:space="preserve"> – Přednáška Hasičského záchranného sboru Karlovarského kraje</w:t>
      </w:r>
      <w:r w:rsidRPr="00F3797A">
        <w:br/>
      </w:r>
      <w:r w:rsidRPr="00F3797A">
        <w:rPr>
          <w:rStyle w:val="Siln"/>
        </w:rPr>
        <w:t>17. června</w:t>
      </w:r>
      <w:r w:rsidRPr="00F3797A">
        <w:t xml:space="preserve"> – Přednáška Asijsko-pacifické vztahy</w:t>
      </w:r>
      <w:r w:rsidRPr="00F3797A">
        <w:br/>
      </w:r>
      <w:r w:rsidRPr="00F3797A">
        <w:rPr>
          <w:rStyle w:val="Siln"/>
        </w:rPr>
        <w:t>24. června</w:t>
      </w:r>
      <w:r w:rsidRPr="00F3797A">
        <w:t xml:space="preserve"> – Přednáška Ozvěny Londýna</w:t>
      </w:r>
    </w:p>
    <w:p w14:paraId="6765BAFA" w14:textId="77777777" w:rsidR="00F3797A" w:rsidRPr="00F3797A" w:rsidRDefault="00000000" w:rsidP="00F3797A">
      <w:r>
        <w:rPr>
          <w:noProof/>
        </w:rPr>
        <w:pict w14:anchorId="2A5C2530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4C2F731" w14:textId="77777777" w:rsidR="00F3797A" w:rsidRPr="00F3797A" w:rsidRDefault="00F3797A" w:rsidP="00F3797A">
      <w:pPr>
        <w:pStyle w:val="Nadpis2"/>
        <w:rPr>
          <w:sz w:val="24"/>
          <w:szCs w:val="24"/>
        </w:rPr>
      </w:pPr>
      <w:r w:rsidRPr="00F3797A">
        <w:rPr>
          <w:sz w:val="24"/>
          <w:szCs w:val="24"/>
        </w:rPr>
        <w:t>TAJEMSTVÍ BYLIN</w:t>
      </w:r>
    </w:p>
    <w:p w14:paraId="0691DBA3" w14:textId="77777777" w:rsidR="00F3797A" w:rsidRPr="00F3797A" w:rsidRDefault="00F3797A" w:rsidP="00F3797A">
      <w:pPr>
        <w:pStyle w:val="Normlnweb"/>
      </w:pPr>
      <w:r w:rsidRPr="00F3797A">
        <w:rPr>
          <w:rStyle w:val="Siln"/>
        </w:rPr>
        <w:t>6. června | 14:00–18:00 | Klášterní areál, nádvoří</w:t>
      </w:r>
      <w:r w:rsidRPr="00F3797A">
        <w:br/>
      </w:r>
      <w:r w:rsidRPr="00F3797A">
        <w:rPr>
          <w:rStyle w:val="Siln"/>
        </w:rPr>
        <w:t>Vstupné dobrovolné</w:t>
      </w:r>
    </w:p>
    <w:p w14:paraId="24A39E9C" w14:textId="77777777" w:rsidR="00F3797A" w:rsidRPr="00F3797A" w:rsidRDefault="00F3797A" w:rsidP="00F3797A">
      <w:pPr>
        <w:pStyle w:val="Normlnweb"/>
      </w:pPr>
      <w:r w:rsidRPr="00F3797A">
        <w:t xml:space="preserve">Klášterní areál se promění v místo plné vůní, bylinek, přírodní inspirace a komunitního setkávání. Akce Tajemství bylin nabídne aromaterapii, přírodní kosmetiku, bylinné čaje a sirupy, éterické oleje, ukázky sušení bylin, poradny bylinkářů a aromaterapeutů i bylinkovou </w:t>
      </w:r>
      <w:proofErr w:type="spellStart"/>
      <w:r w:rsidRPr="00F3797A">
        <w:t>gastrozónu</w:t>
      </w:r>
      <w:proofErr w:type="spellEnd"/>
      <w:r w:rsidRPr="00F3797A">
        <w:t>.</w:t>
      </w:r>
    </w:p>
    <w:p w14:paraId="34088876" w14:textId="77777777" w:rsidR="00F3797A" w:rsidRPr="00F3797A" w:rsidRDefault="00F3797A" w:rsidP="00F3797A">
      <w:pPr>
        <w:pStyle w:val="Normlnweb"/>
      </w:pPr>
      <w:r w:rsidRPr="00F3797A">
        <w:t xml:space="preserve">Součástí programu bude také </w:t>
      </w:r>
      <w:proofErr w:type="spellStart"/>
      <w:r w:rsidRPr="00F3797A">
        <w:t>chill</w:t>
      </w:r>
      <w:proofErr w:type="spellEnd"/>
      <w:r w:rsidRPr="00F3797A">
        <w:t xml:space="preserve"> zóna s čajovnou a jóga. Akce je určena všem, kteří mají rádi přírodu, bylinky, zdravý životní styl a příjemnou atmosféru klášterního nádvoří.</w:t>
      </w:r>
    </w:p>
    <w:p w14:paraId="4667DCC6" w14:textId="77777777" w:rsidR="00F3797A" w:rsidRPr="00F3797A" w:rsidRDefault="00000000" w:rsidP="00F3797A">
      <w:r>
        <w:rPr>
          <w:noProof/>
        </w:rPr>
        <w:pict w14:anchorId="2C0B5CBC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198D83D4" w14:textId="77777777" w:rsidR="00F3797A" w:rsidRPr="00F3797A" w:rsidRDefault="00F3797A" w:rsidP="00F3797A">
      <w:pPr>
        <w:pStyle w:val="Nadpis2"/>
        <w:rPr>
          <w:sz w:val="24"/>
          <w:szCs w:val="24"/>
        </w:rPr>
      </w:pPr>
      <w:r w:rsidRPr="00F3797A">
        <w:rPr>
          <w:sz w:val="24"/>
          <w:szCs w:val="24"/>
        </w:rPr>
        <w:t>VÝSTAVA GYMNÁZIA OSTROV</w:t>
      </w:r>
    </w:p>
    <w:p w14:paraId="65072512" w14:textId="77777777" w:rsidR="00F3797A" w:rsidRPr="00F3797A" w:rsidRDefault="00F3797A" w:rsidP="00F3797A">
      <w:pPr>
        <w:pStyle w:val="Normlnweb"/>
      </w:pPr>
      <w:r w:rsidRPr="00F3797A">
        <w:rPr>
          <w:rStyle w:val="Siln"/>
        </w:rPr>
        <w:t>8.–26. června | Stará radnice</w:t>
      </w:r>
      <w:r w:rsidRPr="00F3797A">
        <w:br/>
      </w:r>
      <w:r w:rsidRPr="00F3797A">
        <w:rPr>
          <w:rStyle w:val="Siln"/>
        </w:rPr>
        <w:t>Otevřeno: út–ne 12:00–18:00</w:t>
      </w:r>
      <w:r w:rsidRPr="00F3797A">
        <w:br/>
      </w:r>
      <w:r w:rsidRPr="00F3797A">
        <w:rPr>
          <w:rStyle w:val="Siln"/>
        </w:rPr>
        <w:t>Vernisáž: 8. června v 16:00</w:t>
      </w:r>
      <w:r w:rsidRPr="00F3797A">
        <w:br/>
      </w:r>
      <w:r w:rsidRPr="00F3797A">
        <w:rPr>
          <w:rStyle w:val="Siln"/>
        </w:rPr>
        <w:t>Vstup na vernisáž volný</w:t>
      </w:r>
      <w:r w:rsidRPr="00F3797A">
        <w:br/>
      </w:r>
      <w:r w:rsidRPr="00F3797A">
        <w:rPr>
          <w:rStyle w:val="Siln"/>
        </w:rPr>
        <w:t>Vstupné na výstavu: 70 Kč / sleva 50 % – senioři, děti, ZTP</w:t>
      </w:r>
    </w:p>
    <w:p w14:paraId="5E260133" w14:textId="77777777" w:rsidR="00F3797A" w:rsidRPr="00F3797A" w:rsidRDefault="00F3797A" w:rsidP="00F3797A">
      <w:pPr>
        <w:pStyle w:val="Normlnweb"/>
      </w:pPr>
      <w:r w:rsidRPr="00F3797A">
        <w:t>Stará radnice představí výstavu výtvarných prací studentů Gymnázia Ostrov. Návštěvníci se mohou těšit na tvorbu mladých autorů a pohled na svět očima studentů ostrovského gymnázia.</w:t>
      </w:r>
    </w:p>
    <w:p w14:paraId="7308DD50" w14:textId="77777777" w:rsidR="00F3797A" w:rsidRPr="00F3797A" w:rsidRDefault="00F3797A" w:rsidP="00F3797A">
      <w:pPr>
        <w:pStyle w:val="Normlnweb"/>
      </w:pPr>
      <w:r w:rsidRPr="00F3797A">
        <w:lastRenderedPageBreak/>
        <w:t>Slavnostní zahájení výstavy proběhne 8. června v 16:00 vernisáží se studentským programem pod vedením Mgr. Libora Veličky a Mgr. Světlany Klečkové.</w:t>
      </w:r>
    </w:p>
    <w:p w14:paraId="361F3375" w14:textId="77777777" w:rsidR="00F3797A" w:rsidRPr="00F3797A" w:rsidRDefault="00000000" w:rsidP="00F3797A">
      <w:r>
        <w:rPr>
          <w:noProof/>
        </w:rPr>
        <w:pict w14:anchorId="4AF157E9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6605F0D5" w14:textId="77777777" w:rsidR="00F3797A" w:rsidRPr="00F3797A" w:rsidRDefault="00F3797A" w:rsidP="00F3797A">
      <w:pPr>
        <w:pStyle w:val="Nadpis2"/>
        <w:rPr>
          <w:sz w:val="24"/>
          <w:szCs w:val="24"/>
        </w:rPr>
      </w:pPr>
      <w:r w:rsidRPr="00F3797A">
        <w:rPr>
          <w:sz w:val="24"/>
          <w:szCs w:val="24"/>
        </w:rPr>
        <w:t>TALKSHOW ŠTĚPÁNA JAVŮRKA</w:t>
      </w:r>
    </w:p>
    <w:p w14:paraId="0CF519B6" w14:textId="77777777" w:rsidR="00F3797A" w:rsidRPr="00F3797A" w:rsidRDefault="00F3797A" w:rsidP="00F3797A">
      <w:pPr>
        <w:pStyle w:val="Normlnweb"/>
      </w:pPr>
      <w:r w:rsidRPr="00F3797A">
        <w:rPr>
          <w:rStyle w:val="Siln"/>
        </w:rPr>
        <w:t>9. června | 19:00 | Dům kultury</w:t>
      </w:r>
      <w:r w:rsidRPr="00F3797A">
        <w:br/>
      </w:r>
      <w:r w:rsidRPr="00F3797A">
        <w:rPr>
          <w:rStyle w:val="Siln"/>
        </w:rPr>
        <w:t>Vstupné: 220 Kč / v den konání 300 Kč</w:t>
      </w:r>
    </w:p>
    <w:p w14:paraId="31E81809" w14:textId="77777777" w:rsidR="00F3797A" w:rsidRPr="00F3797A" w:rsidRDefault="00F3797A" w:rsidP="00F3797A">
      <w:pPr>
        <w:pStyle w:val="Normlnweb"/>
      </w:pPr>
      <w:r w:rsidRPr="00F3797A">
        <w:t xml:space="preserve">Dům kultury přivítá </w:t>
      </w:r>
      <w:proofErr w:type="spellStart"/>
      <w:r w:rsidRPr="00F3797A">
        <w:t>Talkshow</w:t>
      </w:r>
      <w:proofErr w:type="spellEnd"/>
      <w:r w:rsidRPr="00F3797A">
        <w:t xml:space="preserve"> Štěpána Javůrka, večer plný upřímných rozhovorů, silných příběhů a humoru. Hosty budou herečka </w:t>
      </w:r>
      <w:r w:rsidRPr="00F3797A">
        <w:rPr>
          <w:rStyle w:val="Siln"/>
        </w:rPr>
        <w:t>Libuše Švormová</w:t>
      </w:r>
      <w:r w:rsidRPr="00F3797A">
        <w:t xml:space="preserve"> a režisér </w:t>
      </w:r>
      <w:r w:rsidRPr="00F3797A">
        <w:rPr>
          <w:rStyle w:val="Siln"/>
        </w:rPr>
        <w:t>Petr Zelenka</w:t>
      </w:r>
      <w:r w:rsidRPr="00F3797A">
        <w:t>.</w:t>
      </w:r>
    </w:p>
    <w:p w14:paraId="2FEEDE99" w14:textId="77777777" w:rsidR="00F3797A" w:rsidRPr="00F3797A" w:rsidRDefault="00F3797A" w:rsidP="00F3797A">
      <w:pPr>
        <w:pStyle w:val="Normlnweb"/>
      </w:pPr>
      <w:r w:rsidRPr="00F3797A">
        <w:t>Diváci se mohou těšit na osobní vyprávění, zajímavé pohledy do světa filmu, divadla i tvorby a atmosféru, která propojuje lidskost, nadhled a kulturní zážitek.</w:t>
      </w:r>
    </w:p>
    <w:p w14:paraId="79DE5870" w14:textId="77777777" w:rsidR="00F3797A" w:rsidRPr="00F3797A" w:rsidRDefault="00000000" w:rsidP="00F3797A">
      <w:r>
        <w:rPr>
          <w:noProof/>
        </w:rPr>
        <w:pict w14:anchorId="27C667A7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61F3BE1E" w14:textId="77777777" w:rsidR="00F3797A" w:rsidRPr="00F3797A" w:rsidRDefault="00F3797A" w:rsidP="00F3797A">
      <w:pPr>
        <w:pStyle w:val="Nadpis2"/>
        <w:rPr>
          <w:sz w:val="24"/>
          <w:szCs w:val="24"/>
        </w:rPr>
      </w:pPr>
      <w:r w:rsidRPr="00F3797A">
        <w:rPr>
          <w:sz w:val="24"/>
          <w:szCs w:val="24"/>
        </w:rPr>
        <w:t>NAĎA VÁLOVÁ</w:t>
      </w:r>
    </w:p>
    <w:p w14:paraId="5ED1616F" w14:textId="77777777" w:rsidR="00F3797A" w:rsidRPr="00F3797A" w:rsidRDefault="00F3797A" w:rsidP="00F3797A">
      <w:pPr>
        <w:pStyle w:val="Normlnweb"/>
      </w:pPr>
      <w:r w:rsidRPr="00F3797A">
        <w:rPr>
          <w:rStyle w:val="Siln"/>
        </w:rPr>
        <w:t>11. června | 17:00 | Klášterní kostel Zvěstování Panny Marie</w:t>
      </w:r>
      <w:r w:rsidRPr="00F3797A">
        <w:br/>
      </w:r>
      <w:r w:rsidRPr="00F3797A">
        <w:rPr>
          <w:rStyle w:val="Siln"/>
        </w:rPr>
        <w:t>Vstupné: 250 Kč / v den konání 320 Kč</w:t>
      </w:r>
    </w:p>
    <w:p w14:paraId="2193C5AE" w14:textId="77777777" w:rsidR="00F3797A" w:rsidRPr="00F3797A" w:rsidRDefault="00F3797A" w:rsidP="00F3797A">
      <w:pPr>
        <w:pStyle w:val="Normlnweb"/>
      </w:pPr>
      <w:r w:rsidRPr="00F3797A">
        <w:t>V komorním prostředí klášterního kostela zazní písně plné emocí, poezie a silné hudební atmosféry. Naďa Válová patří k výrazným interpretkám české šansonové a poetické hudební scény a její koncert slibuje intenzivní zážitek v jedinečném prostoru.</w:t>
      </w:r>
    </w:p>
    <w:p w14:paraId="3D135C55" w14:textId="77777777" w:rsidR="00F3797A" w:rsidRPr="00F3797A" w:rsidRDefault="00F3797A" w:rsidP="00F3797A">
      <w:pPr>
        <w:pStyle w:val="Normlnweb"/>
      </w:pPr>
      <w:r w:rsidRPr="00F3797A">
        <w:t xml:space="preserve">V programu zazní mimo jiné písně </w:t>
      </w:r>
      <w:r w:rsidRPr="00F3797A">
        <w:rPr>
          <w:rStyle w:val="Siln"/>
        </w:rPr>
        <w:t>Hříšnice</w:t>
      </w:r>
      <w:r w:rsidRPr="00F3797A">
        <w:t xml:space="preserve">, </w:t>
      </w:r>
      <w:r w:rsidRPr="00F3797A">
        <w:rPr>
          <w:rStyle w:val="Siln"/>
        </w:rPr>
        <w:t>Krev a šroubky</w:t>
      </w:r>
      <w:r w:rsidRPr="00F3797A">
        <w:t xml:space="preserve"> nebo </w:t>
      </w:r>
      <w:r w:rsidRPr="00F3797A">
        <w:rPr>
          <w:rStyle w:val="Siln"/>
        </w:rPr>
        <w:t>Havrani na sněhu</w:t>
      </w:r>
      <w:r w:rsidRPr="00F3797A">
        <w:t>.</w:t>
      </w:r>
    </w:p>
    <w:p w14:paraId="2ACA0498" w14:textId="77777777" w:rsidR="00F3797A" w:rsidRPr="00F3797A" w:rsidRDefault="00000000" w:rsidP="00F3797A">
      <w:r>
        <w:rPr>
          <w:noProof/>
        </w:rPr>
        <w:pict w14:anchorId="01833BA0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231EFB49" w14:textId="77777777" w:rsidR="00F3797A" w:rsidRPr="00F3797A" w:rsidRDefault="00F3797A" w:rsidP="00F3797A">
      <w:pPr>
        <w:pStyle w:val="Nadpis2"/>
        <w:rPr>
          <w:sz w:val="24"/>
          <w:szCs w:val="24"/>
        </w:rPr>
      </w:pPr>
      <w:r w:rsidRPr="00F3797A">
        <w:rPr>
          <w:sz w:val="24"/>
          <w:szCs w:val="24"/>
        </w:rPr>
        <w:t>NEBE NA ZEMI</w:t>
      </w:r>
    </w:p>
    <w:p w14:paraId="769ADE9B" w14:textId="77777777" w:rsidR="00F3797A" w:rsidRPr="00F3797A" w:rsidRDefault="00F3797A" w:rsidP="00F3797A">
      <w:pPr>
        <w:pStyle w:val="Normlnweb"/>
      </w:pPr>
      <w:r w:rsidRPr="00F3797A">
        <w:rPr>
          <w:rStyle w:val="Siln"/>
        </w:rPr>
        <w:t>12. června | 19:00 | Dům kultury, divadelní sál</w:t>
      </w:r>
      <w:r w:rsidRPr="00F3797A">
        <w:br/>
      </w:r>
      <w:r w:rsidRPr="00F3797A">
        <w:rPr>
          <w:rStyle w:val="Siln"/>
        </w:rPr>
        <w:t>Vstupné: 100 Kč</w:t>
      </w:r>
    </w:p>
    <w:p w14:paraId="2E5ADE44" w14:textId="77777777" w:rsidR="00F3797A" w:rsidRPr="00F3797A" w:rsidRDefault="00F3797A" w:rsidP="00F3797A">
      <w:pPr>
        <w:pStyle w:val="Normlnweb"/>
      </w:pPr>
      <w:r w:rsidRPr="00F3797A">
        <w:t xml:space="preserve">Divadelní spolek Ochotníci Ostrov uvede klasickou komedii </w:t>
      </w:r>
      <w:r w:rsidRPr="00F3797A">
        <w:rPr>
          <w:rStyle w:val="Siln"/>
        </w:rPr>
        <w:t>Nebe na zemi</w:t>
      </w:r>
      <w:r w:rsidRPr="00F3797A">
        <w:t xml:space="preserve"> Jiřího Voskovce a Jana Wericha. Hra diváky zavede do světa snů, fantazie a absurdních situací, ve kterém se s humorem a nadhledem otevírají otázky smyslu života a lidské existence.</w:t>
      </w:r>
    </w:p>
    <w:p w14:paraId="6F0D9737" w14:textId="77777777" w:rsidR="00F3797A" w:rsidRPr="00F3797A" w:rsidRDefault="00F3797A" w:rsidP="00F3797A">
      <w:pPr>
        <w:pStyle w:val="Normlnweb"/>
      </w:pPr>
      <w:r w:rsidRPr="00F3797A">
        <w:t xml:space="preserve">Hra měla premiéru v roce 1936 v Osvobozeném divadle v Praze. Volně vychází z motivu staroanglické hry </w:t>
      </w:r>
      <w:r w:rsidRPr="00F3797A">
        <w:rPr>
          <w:rStyle w:val="Siln"/>
        </w:rPr>
        <w:t>Španělský kněz</w:t>
      </w:r>
      <w:r w:rsidRPr="00F3797A">
        <w:t xml:space="preserve"> autorů Francise </w:t>
      </w:r>
      <w:proofErr w:type="spellStart"/>
      <w:r w:rsidRPr="00F3797A">
        <w:t>Beaumonta</w:t>
      </w:r>
      <w:proofErr w:type="spellEnd"/>
      <w:r w:rsidRPr="00F3797A">
        <w:t xml:space="preserve"> a Johna </w:t>
      </w:r>
      <w:proofErr w:type="spellStart"/>
      <w:r w:rsidRPr="00F3797A">
        <w:t>Fletchera</w:t>
      </w:r>
      <w:proofErr w:type="spellEnd"/>
      <w:r w:rsidRPr="00F3797A">
        <w:t>.</w:t>
      </w:r>
    </w:p>
    <w:p w14:paraId="776F01E1" w14:textId="77777777" w:rsidR="00F3797A" w:rsidRPr="00F3797A" w:rsidRDefault="00F3797A" w:rsidP="00F3797A">
      <w:pPr>
        <w:pStyle w:val="Normlnweb"/>
      </w:pPr>
      <w:r w:rsidRPr="00F3797A">
        <w:rPr>
          <w:rStyle w:val="Siln"/>
        </w:rPr>
        <w:t>Režie:</w:t>
      </w:r>
      <w:r w:rsidRPr="00F3797A">
        <w:t xml:space="preserve"> Jan Mareš</w:t>
      </w:r>
      <w:r w:rsidRPr="00F3797A">
        <w:br/>
      </w:r>
      <w:r w:rsidRPr="00F3797A">
        <w:rPr>
          <w:rStyle w:val="Siln"/>
        </w:rPr>
        <w:t>Uvádí:</w:t>
      </w:r>
      <w:r w:rsidRPr="00F3797A">
        <w:t xml:space="preserve"> Divadelní spolek Ochotníci Ostrov</w:t>
      </w:r>
    </w:p>
    <w:p w14:paraId="78A7F9F7" w14:textId="77777777" w:rsidR="00F3797A" w:rsidRPr="00F3797A" w:rsidRDefault="00000000" w:rsidP="00F3797A">
      <w:r>
        <w:rPr>
          <w:noProof/>
        </w:rPr>
        <w:pict w14:anchorId="22932751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5F2D61DA" w14:textId="77777777" w:rsidR="00F3797A" w:rsidRPr="00F3797A" w:rsidRDefault="00F3797A" w:rsidP="00F3797A">
      <w:pPr>
        <w:pStyle w:val="Nadpis2"/>
        <w:rPr>
          <w:sz w:val="24"/>
          <w:szCs w:val="24"/>
        </w:rPr>
      </w:pPr>
      <w:r w:rsidRPr="00F3797A">
        <w:rPr>
          <w:sz w:val="24"/>
          <w:szCs w:val="24"/>
        </w:rPr>
        <w:t>OSTROVSKÉ TRHY</w:t>
      </w:r>
    </w:p>
    <w:p w14:paraId="6B0FE267" w14:textId="77777777" w:rsidR="00F3797A" w:rsidRPr="00F3797A" w:rsidRDefault="00F3797A" w:rsidP="00F3797A">
      <w:pPr>
        <w:pStyle w:val="Normlnweb"/>
      </w:pPr>
      <w:r w:rsidRPr="00F3797A">
        <w:rPr>
          <w:rStyle w:val="Siln"/>
        </w:rPr>
        <w:t>12. června | 9:00–17:00 | Mírové náměstí</w:t>
      </w:r>
    </w:p>
    <w:p w14:paraId="5B6D6D12" w14:textId="77777777" w:rsidR="00F3797A" w:rsidRPr="00F3797A" w:rsidRDefault="00F3797A" w:rsidP="00F3797A">
      <w:pPr>
        <w:pStyle w:val="Normlnweb"/>
      </w:pPr>
      <w:r w:rsidRPr="00F3797A">
        <w:lastRenderedPageBreak/>
        <w:t>Mírové náměstí bude patřit Ostrovským trhům. Návštěvníci si mohou užít příjemnou tržní atmosféru v centru města.</w:t>
      </w:r>
    </w:p>
    <w:p w14:paraId="0FFE3BDC" w14:textId="77777777" w:rsidR="00F3797A" w:rsidRPr="00F3797A" w:rsidRDefault="00000000" w:rsidP="00F3797A">
      <w:r>
        <w:rPr>
          <w:noProof/>
        </w:rPr>
        <w:pict w14:anchorId="02581F21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274B251D" w14:textId="77777777" w:rsidR="00F3797A" w:rsidRPr="00F3797A" w:rsidRDefault="00F3797A" w:rsidP="00F3797A">
      <w:pPr>
        <w:pStyle w:val="Nadpis2"/>
        <w:rPr>
          <w:sz w:val="24"/>
          <w:szCs w:val="24"/>
        </w:rPr>
      </w:pPr>
      <w:r w:rsidRPr="00F3797A">
        <w:rPr>
          <w:sz w:val="24"/>
          <w:szCs w:val="24"/>
        </w:rPr>
        <w:t>FARMÁŘSKÉ TRHY</w:t>
      </w:r>
    </w:p>
    <w:p w14:paraId="08DB9A3D" w14:textId="77777777" w:rsidR="00F3797A" w:rsidRPr="00F3797A" w:rsidRDefault="00F3797A" w:rsidP="00F3797A">
      <w:pPr>
        <w:pStyle w:val="Normlnweb"/>
      </w:pPr>
      <w:r w:rsidRPr="00F3797A">
        <w:rPr>
          <w:rStyle w:val="Siln"/>
        </w:rPr>
        <w:t>18. června | 9:00–17:00 | Mírové náměstí</w:t>
      </w:r>
    </w:p>
    <w:p w14:paraId="6BB8BB52" w14:textId="77777777" w:rsidR="00F3797A" w:rsidRPr="00F3797A" w:rsidRDefault="00F3797A" w:rsidP="00F3797A">
      <w:pPr>
        <w:pStyle w:val="Normlnweb"/>
      </w:pPr>
      <w:r w:rsidRPr="00F3797A">
        <w:t>Farmářské trhy nabídnou možnost nakoupit si v centru Ostrova lokální a sezónní produkty a užít si dopoledne i odpoledne v příjemném prostředí Mírového náměstí.</w:t>
      </w:r>
    </w:p>
    <w:p w14:paraId="28F73C97" w14:textId="77777777" w:rsidR="00F3797A" w:rsidRPr="00F3797A" w:rsidRDefault="00000000" w:rsidP="00F3797A">
      <w:r>
        <w:rPr>
          <w:noProof/>
        </w:rPr>
        <w:pict w14:anchorId="09AEE5A8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2FDC33D0" w14:textId="77777777" w:rsidR="00F3797A" w:rsidRPr="00F3797A" w:rsidRDefault="00F3797A" w:rsidP="00F3797A">
      <w:pPr>
        <w:pStyle w:val="Nadpis2"/>
        <w:rPr>
          <w:sz w:val="24"/>
          <w:szCs w:val="24"/>
        </w:rPr>
      </w:pPr>
      <w:r w:rsidRPr="00F3797A">
        <w:rPr>
          <w:sz w:val="24"/>
          <w:szCs w:val="24"/>
        </w:rPr>
        <w:t>DEN PRO OSTROV</w:t>
      </w:r>
    </w:p>
    <w:p w14:paraId="2DBC8CED" w14:textId="77777777" w:rsidR="00F3797A" w:rsidRPr="00F3797A" w:rsidRDefault="00F3797A" w:rsidP="00F3797A">
      <w:pPr>
        <w:pStyle w:val="Normlnweb"/>
      </w:pPr>
      <w:r w:rsidRPr="00F3797A">
        <w:rPr>
          <w:rStyle w:val="Siln"/>
        </w:rPr>
        <w:t>20. června | od 14:00 | Zámecký park</w:t>
      </w:r>
    </w:p>
    <w:p w14:paraId="35773C2F" w14:textId="77777777" w:rsidR="00F3797A" w:rsidRPr="00F3797A" w:rsidRDefault="00F3797A" w:rsidP="00F3797A">
      <w:pPr>
        <w:pStyle w:val="Normlnweb"/>
      </w:pPr>
      <w:r w:rsidRPr="00F3797A">
        <w:t>Tradiční Den pro Ostrov zve do Zámeckého parku na den plný hudby, zábavy, chutí a programu pro celou rodinu. Návštěvníci se mohou těšit na dvě hudební scény, doprovodný program, kreativní a sportovní aktivity, VR zónu i food zónu u Letohrádku Ostrov.</w:t>
      </w:r>
    </w:p>
    <w:p w14:paraId="3A4CB9FB" w14:textId="77777777" w:rsidR="00F3797A" w:rsidRPr="00F3797A" w:rsidRDefault="00F3797A" w:rsidP="00F3797A">
      <w:pPr>
        <w:pStyle w:val="Nadpis3"/>
        <w:rPr>
          <w:sz w:val="24"/>
          <w:szCs w:val="24"/>
        </w:rPr>
      </w:pPr>
      <w:r w:rsidRPr="00F3797A">
        <w:rPr>
          <w:sz w:val="24"/>
          <w:szCs w:val="24"/>
        </w:rPr>
        <w:t xml:space="preserve">Hlavní </w:t>
      </w:r>
      <w:proofErr w:type="spellStart"/>
      <w:r w:rsidRPr="00F3797A">
        <w:rPr>
          <w:sz w:val="24"/>
          <w:szCs w:val="24"/>
        </w:rPr>
        <w:t>stage</w:t>
      </w:r>
      <w:proofErr w:type="spellEnd"/>
    </w:p>
    <w:p w14:paraId="2C87A308" w14:textId="77777777" w:rsidR="00F3797A" w:rsidRPr="00F3797A" w:rsidRDefault="00F3797A" w:rsidP="00F3797A">
      <w:pPr>
        <w:pStyle w:val="Normlnweb"/>
      </w:pPr>
      <w:r w:rsidRPr="00F3797A">
        <w:rPr>
          <w:rStyle w:val="Siln"/>
        </w:rPr>
        <w:t>14:00</w:t>
      </w:r>
      <w:r w:rsidRPr="00F3797A">
        <w:t xml:space="preserve"> Taneční skupina MIRÁKL – ZUŠ Ostrov</w:t>
      </w:r>
      <w:r w:rsidRPr="00F3797A">
        <w:br/>
      </w:r>
      <w:r w:rsidRPr="00F3797A">
        <w:rPr>
          <w:rStyle w:val="Siln"/>
        </w:rPr>
        <w:t>15:00</w:t>
      </w:r>
      <w:r w:rsidRPr="00F3797A">
        <w:t xml:space="preserve"> KUJME PIKLE</w:t>
      </w:r>
      <w:r w:rsidRPr="00F3797A">
        <w:br/>
      </w:r>
      <w:r w:rsidRPr="00F3797A">
        <w:rPr>
          <w:rStyle w:val="Siln"/>
        </w:rPr>
        <w:t>17:00</w:t>
      </w:r>
      <w:r w:rsidRPr="00F3797A">
        <w:t xml:space="preserve"> HLAVOLAMY</w:t>
      </w:r>
      <w:r w:rsidRPr="00F3797A">
        <w:br/>
      </w:r>
      <w:r w:rsidRPr="00F3797A">
        <w:rPr>
          <w:rStyle w:val="Siln"/>
        </w:rPr>
        <w:t>19:00</w:t>
      </w:r>
      <w:r w:rsidRPr="00F3797A">
        <w:t xml:space="preserve"> KVEEN KV</w:t>
      </w:r>
      <w:r w:rsidRPr="00F3797A">
        <w:br/>
      </w:r>
      <w:r w:rsidRPr="00F3797A">
        <w:rPr>
          <w:rStyle w:val="Siln"/>
        </w:rPr>
        <w:t>21:00</w:t>
      </w:r>
      <w:r w:rsidRPr="00F3797A">
        <w:t xml:space="preserve"> THE STYLIST </w:t>
      </w:r>
      <w:proofErr w:type="spellStart"/>
      <w:r w:rsidRPr="00F3797A">
        <w:t>feat</w:t>
      </w:r>
      <w:proofErr w:type="spellEnd"/>
      <w:r w:rsidRPr="00F3797A">
        <w:t>. TONYA GRAVES</w:t>
      </w:r>
    </w:p>
    <w:p w14:paraId="6A86435E" w14:textId="77777777" w:rsidR="00F3797A" w:rsidRPr="00F3797A" w:rsidRDefault="00F3797A" w:rsidP="00F3797A">
      <w:pPr>
        <w:pStyle w:val="Nadpis3"/>
        <w:rPr>
          <w:sz w:val="24"/>
          <w:szCs w:val="24"/>
        </w:rPr>
      </w:pPr>
      <w:r w:rsidRPr="00F3797A">
        <w:rPr>
          <w:sz w:val="24"/>
          <w:szCs w:val="24"/>
        </w:rPr>
        <w:t xml:space="preserve">II </w:t>
      </w:r>
      <w:proofErr w:type="spellStart"/>
      <w:r w:rsidRPr="00F3797A">
        <w:rPr>
          <w:sz w:val="24"/>
          <w:szCs w:val="24"/>
        </w:rPr>
        <w:t>stage</w:t>
      </w:r>
      <w:proofErr w:type="spellEnd"/>
    </w:p>
    <w:p w14:paraId="3BD368B5" w14:textId="77777777" w:rsidR="00F3797A" w:rsidRPr="00F3797A" w:rsidRDefault="00F3797A" w:rsidP="00F3797A">
      <w:pPr>
        <w:pStyle w:val="Normlnweb"/>
      </w:pPr>
      <w:r w:rsidRPr="00F3797A">
        <w:rPr>
          <w:rStyle w:val="Siln"/>
        </w:rPr>
        <w:t>14:30</w:t>
      </w:r>
      <w:r w:rsidRPr="00F3797A">
        <w:t xml:space="preserve"> KARATE – MDDM</w:t>
      </w:r>
      <w:r w:rsidRPr="00F3797A">
        <w:br/>
      </w:r>
      <w:r w:rsidRPr="00F3797A">
        <w:rPr>
          <w:rStyle w:val="Siln"/>
        </w:rPr>
        <w:t>14:45</w:t>
      </w:r>
      <w:r w:rsidRPr="00F3797A">
        <w:t xml:space="preserve"> TS INFINITY – roztleskávačky MDDM</w:t>
      </w:r>
      <w:r w:rsidRPr="00F3797A">
        <w:br/>
      </w:r>
      <w:r w:rsidRPr="00F3797A">
        <w:rPr>
          <w:rStyle w:val="Siln"/>
        </w:rPr>
        <w:t>16:00</w:t>
      </w:r>
      <w:r w:rsidRPr="00F3797A">
        <w:t xml:space="preserve"> KOZATAY</w:t>
      </w:r>
      <w:r w:rsidRPr="00F3797A">
        <w:br/>
      </w:r>
      <w:r w:rsidRPr="00F3797A">
        <w:rPr>
          <w:rStyle w:val="Siln"/>
        </w:rPr>
        <w:t>18:00</w:t>
      </w:r>
      <w:r w:rsidRPr="00F3797A">
        <w:t xml:space="preserve"> COUNTRY LEGENDS</w:t>
      </w:r>
      <w:r w:rsidRPr="00F3797A">
        <w:br/>
      </w:r>
      <w:r w:rsidRPr="00F3797A">
        <w:rPr>
          <w:rStyle w:val="Siln"/>
        </w:rPr>
        <w:t>20:00</w:t>
      </w:r>
      <w:r w:rsidRPr="00F3797A">
        <w:t xml:space="preserve"> FOXO</w:t>
      </w:r>
    </w:p>
    <w:p w14:paraId="3864AF63" w14:textId="77777777" w:rsidR="00F3797A" w:rsidRPr="00F3797A" w:rsidRDefault="00F3797A" w:rsidP="00F3797A">
      <w:pPr>
        <w:pStyle w:val="Nadpis3"/>
        <w:rPr>
          <w:sz w:val="24"/>
          <w:szCs w:val="24"/>
        </w:rPr>
      </w:pPr>
      <w:r w:rsidRPr="00F3797A">
        <w:rPr>
          <w:sz w:val="24"/>
          <w:szCs w:val="24"/>
        </w:rPr>
        <w:t>Doprovodný program</w:t>
      </w:r>
    </w:p>
    <w:p w14:paraId="09A93552" w14:textId="77777777" w:rsidR="00F3797A" w:rsidRPr="00F3797A" w:rsidRDefault="00F3797A" w:rsidP="00F3797A">
      <w:pPr>
        <w:pStyle w:val="Normlnweb"/>
      </w:pPr>
      <w:r w:rsidRPr="00F3797A">
        <w:rPr>
          <w:rStyle w:val="Siln"/>
        </w:rPr>
        <w:t>14:00–18:00</w:t>
      </w:r>
    </w:p>
    <w:p w14:paraId="3B6F41C9" w14:textId="77777777" w:rsidR="00F3797A" w:rsidRPr="00F3797A" w:rsidRDefault="00F3797A" w:rsidP="00F3797A">
      <w:pPr>
        <w:pStyle w:val="Normlnweb"/>
      </w:pPr>
      <w:r w:rsidRPr="00F3797A">
        <w:t>Fotografický kroužek</w:t>
      </w:r>
      <w:r w:rsidRPr="00F3797A">
        <w:br/>
        <w:t>Ostrostřelci Ostrov</w:t>
      </w:r>
      <w:r w:rsidRPr="00F3797A">
        <w:br/>
        <w:t>Malování na obličej a tetování</w:t>
      </w:r>
      <w:r w:rsidRPr="00F3797A">
        <w:br/>
        <w:t>Detektivní dílna z Krušných hor</w:t>
      </w:r>
      <w:r w:rsidRPr="00F3797A">
        <w:br/>
        <w:t>Numeroložka</w:t>
      </w:r>
      <w:r w:rsidRPr="00F3797A">
        <w:br/>
        <w:t>Šachové stanoviště</w:t>
      </w:r>
      <w:r w:rsidRPr="00F3797A">
        <w:br/>
        <w:t>Galerie Letohrádek – výtvarná dílna</w:t>
      </w:r>
      <w:r w:rsidRPr="00F3797A">
        <w:br/>
        <w:t>Karate, box, florbal – ukázka kroužků</w:t>
      </w:r>
      <w:r w:rsidRPr="00F3797A">
        <w:br/>
        <w:t xml:space="preserve">VR ZÓNA – Beat </w:t>
      </w:r>
      <w:proofErr w:type="spellStart"/>
      <w:r w:rsidRPr="00F3797A">
        <w:t>Saber</w:t>
      </w:r>
      <w:proofErr w:type="spellEnd"/>
      <w:r w:rsidRPr="00F3797A">
        <w:t xml:space="preserve"> &amp; Ninja </w:t>
      </w:r>
      <w:proofErr w:type="spellStart"/>
      <w:r w:rsidRPr="00F3797A">
        <w:t>Fruit</w:t>
      </w:r>
      <w:proofErr w:type="spellEnd"/>
      <w:r w:rsidRPr="00F3797A">
        <w:br/>
      </w:r>
      <w:r w:rsidRPr="00F3797A">
        <w:lastRenderedPageBreak/>
        <w:t>VR ZÓNA – Profese v regionu</w:t>
      </w:r>
      <w:r w:rsidRPr="00F3797A">
        <w:br/>
        <w:t>Kreativní dílna</w:t>
      </w:r>
    </w:p>
    <w:p w14:paraId="363BA24C" w14:textId="77777777" w:rsidR="00F3797A" w:rsidRPr="00F3797A" w:rsidRDefault="00F3797A" w:rsidP="00F3797A">
      <w:pPr>
        <w:pStyle w:val="Nadpis3"/>
        <w:rPr>
          <w:sz w:val="24"/>
          <w:szCs w:val="24"/>
        </w:rPr>
      </w:pPr>
      <w:r w:rsidRPr="00F3797A">
        <w:rPr>
          <w:sz w:val="24"/>
          <w:szCs w:val="24"/>
        </w:rPr>
        <w:t>Den s technikou</w:t>
      </w:r>
    </w:p>
    <w:p w14:paraId="28CE1521" w14:textId="77777777" w:rsidR="00F3797A" w:rsidRPr="00F3797A" w:rsidRDefault="00F3797A" w:rsidP="00F3797A">
      <w:pPr>
        <w:pStyle w:val="Normlnweb"/>
      </w:pPr>
      <w:r w:rsidRPr="00F3797A">
        <w:rPr>
          <w:rStyle w:val="Siln"/>
        </w:rPr>
        <w:t>9:00–17:00 | Městská knihovna Ostrov</w:t>
      </w:r>
    </w:p>
    <w:p w14:paraId="050D4C76" w14:textId="77777777" w:rsidR="00F3797A" w:rsidRPr="00F3797A" w:rsidRDefault="00F3797A" w:rsidP="00F3797A">
      <w:pPr>
        <w:pStyle w:val="Normlnweb"/>
      </w:pPr>
      <w:r w:rsidRPr="00F3797A">
        <w:t>Součástí programu bude také Den s technikou v Městské knihovně Ostrov.</w:t>
      </w:r>
    </w:p>
    <w:p w14:paraId="6A3B0A8E" w14:textId="77777777" w:rsidR="00F3797A" w:rsidRPr="00F3797A" w:rsidRDefault="00F3797A" w:rsidP="00F3797A">
      <w:pPr>
        <w:pStyle w:val="Nadpis3"/>
        <w:rPr>
          <w:sz w:val="24"/>
          <w:szCs w:val="24"/>
        </w:rPr>
      </w:pPr>
      <w:r w:rsidRPr="00F3797A">
        <w:rPr>
          <w:sz w:val="24"/>
          <w:szCs w:val="24"/>
        </w:rPr>
        <w:t>Food zóna</w:t>
      </w:r>
    </w:p>
    <w:p w14:paraId="7610D28F" w14:textId="77777777" w:rsidR="00F3797A" w:rsidRPr="00F3797A" w:rsidRDefault="00F3797A" w:rsidP="00F3797A">
      <w:pPr>
        <w:pStyle w:val="Normlnweb"/>
      </w:pPr>
      <w:r w:rsidRPr="00F3797A">
        <w:t>U Letohrádku Ostrov bude připravena food zóna. Návštěvníci si tak mohou užít nejen kulturní a doprovodný program, ale také den plný chutí.</w:t>
      </w:r>
    </w:p>
    <w:p w14:paraId="7E6AA424" w14:textId="77777777" w:rsidR="00F3797A" w:rsidRPr="00F3797A" w:rsidRDefault="00000000" w:rsidP="00F3797A">
      <w:r>
        <w:rPr>
          <w:noProof/>
        </w:rPr>
        <w:pict w14:anchorId="15AD23C2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5C28045E" w14:textId="77777777" w:rsidR="00F3797A" w:rsidRPr="00F3797A" w:rsidRDefault="00F3797A" w:rsidP="00F3797A">
      <w:pPr>
        <w:pStyle w:val="Nadpis2"/>
        <w:rPr>
          <w:sz w:val="24"/>
          <w:szCs w:val="24"/>
        </w:rPr>
      </w:pPr>
      <w:r w:rsidRPr="00F3797A">
        <w:rPr>
          <w:sz w:val="24"/>
          <w:szCs w:val="24"/>
        </w:rPr>
        <w:t>SEN NOCI SVATOJÁNSKÉ</w:t>
      </w:r>
    </w:p>
    <w:p w14:paraId="063C7DC4" w14:textId="77777777" w:rsidR="00F3797A" w:rsidRPr="00F3797A" w:rsidRDefault="00F3797A" w:rsidP="00F3797A">
      <w:pPr>
        <w:pStyle w:val="Normlnweb"/>
      </w:pPr>
      <w:r w:rsidRPr="00F3797A">
        <w:rPr>
          <w:rStyle w:val="Siln"/>
        </w:rPr>
        <w:t>27. června | 21:21 | Klášterní areál</w:t>
      </w:r>
      <w:r w:rsidRPr="00F3797A">
        <w:br/>
      </w:r>
      <w:r w:rsidRPr="00F3797A">
        <w:rPr>
          <w:rStyle w:val="Siln"/>
        </w:rPr>
        <w:t>Vstup volný</w:t>
      </w:r>
    </w:p>
    <w:p w14:paraId="59B18618" w14:textId="77777777" w:rsidR="00F3797A" w:rsidRPr="00F3797A" w:rsidRDefault="00F3797A" w:rsidP="00F3797A">
      <w:pPr>
        <w:pStyle w:val="Normlnweb"/>
      </w:pPr>
      <w:r w:rsidRPr="00F3797A">
        <w:t xml:space="preserve">Klášterní areál nabídne večerní divadelní atmosféru se slavnou komedií </w:t>
      </w:r>
      <w:r w:rsidRPr="00F3797A">
        <w:rPr>
          <w:rStyle w:val="Siln"/>
        </w:rPr>
        <w:t>Sen noci svatojánské</w:t>
      </w:r>
      <w:r w:rsidRPr="00F3797A">
        <w:t xml:space="preserve"> Williama Shakespeara. Příběh o lásce, kouzlech a záměnách v tajemném lese propojuje osudy milenců, řemeslníků i nadpřirozených bytostí.</w:t>
      </w:r>
    </w:p>
    <w:p w14:paraId="0A7221E9" w14:textId="77777777" w:rsidR="00F3797A" w:rsidRPr="00F3797A" w:rsidRDefault="00F3797A" w:rsidP="00F3797A">
      <w:pPr>
        <w:pStyle w:val="Normlnweb"/>
      </w:pPr>
      <w:r w:rsidRPr="00F3797A">
        <w:t>Diváci se mohou těšit na humor, fantazii a snovou atmosféru v podání rodičů a učitelů Waldorfské základní školy Karlovy Vary.</w:t>
      </w:r>
    </w:p>
    <w:p w14:paraId="578B9D4B" w14:textId="77777777" w:rsidR="00F3797A" w:rsidRPr="00F3797A" w:rsidRDefault="00000000" w:rsidP="00F3797A">
      <w:r>
        <w:rPr>
          <w:noProof/>
        </w:rPr>
        <w:pict w14:anchorId="2E418167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221E222F" w14:textId="77777777" w:rsidR="00F3797A" w:rsidRPr="00F3797A" w:rsidRDefault="00F3797A" w:rsidP="00F3797A">
      <w:pPr>
        <w:pStyle w:val="Nadpis1"/>
        <w:rPr>
          <w:sz w:val="24"/>
          <w:szCs w:val="24"/>
        </w:rPr>
      </w:pPr>
      <w:r w:rsidRPr="00F3797A">
        <w:rPr>
          <w:sz w:val="24"/>
          <w:szCs w:val="24"/>
        </w:rPr>
        <w:t>PŘIPRAVUJEME</w:t>
      </w:r>
    </w:p>
    <w:p w14:paraId="79123A0A" w14:textId="77777777" w:rsidR="00F3797A" w:rsidRPr="00F3797A" w:rsidRDefault="00F3797A" w:rsidP="00F3797A">
      <w:pPr>
        <w:pStyle w:val="Nadpis2"/>
        <w:rPr>
          <w:sz w:val="24"/>
          <w:szCs w:val="24"/>
        </w:rPr>
      </w:pPr>
      <w:r w:rsidRPr="00F3797A">
        <w:rPr>
          <w:sz w:val="24"/>
          <w:szCs w:val="24"/>
        </w:rPr>
        <w:t>MUZIKÁLY NARUBY</w:t>
      </w:r>
    </w:p>
    <w:p w14:paraId="4B499116" w14:textId="77777777" w:rsidR="00F3797A" w:rsidRPr="00F3797A" w:rsidRDefault="00F3797A" w:rsidP="00F3797A">
      <w:pPr>
        <w:pStyle w:val="Normlnweb"/>
      </w:pPr>
      <w:r w:rsidRPr="00F3797A">
        <w:rPr>
          <w:rStyle w:val="Siln"/>
        </w:rPr>
        <w:t>11. července | 19:00 | Zámecký park</w:t>
      </w:r>
      <w:r w:rsidRPr="00F3797A">
        <w:br/>
      </w:r>
      <w:r w:rsidRPr="00F3797A">
        <w:rPr>
          <w:rStyle w:val="Siln"/>
        </w:rPr>
        <w:t>Předprodej zahájen</w:t>
      </w:r>
    </w:p>
    <w:p w14:paraId="604FD1C8" w14:textId="77777777" w:rsidR="00F3797A" w:rsidRPr="00F3797A" w:rsidRDefault="00F3797A" w:rsidP="00F3797A">
      <w:pPr>
        <w:pStyle w:val="Normlnweb"/>
      </w:pPr>
      <w:r w:rsidRPr="00F3797A">
        <w:t xml:space="preserve">Do Zámeckého parku v Ostrově dorazí koncertní hit-muzikálová show </w:t>
      </w:r>
      <w:r w:rsidRPr="00F3797A">
        <w:rPr>
          <w:rStyle w:val="Siln"/>
        </w:rPr>
        <w:t>Muzikály naruby</w:t>
      </w:r>
      <w:r w:rsidRPr="00F3797A">
        <w:t xml:space="preserve"> s hvězdami Josefem Vágnerem, Janem Kopečným a Petrem Ryšavým.</w:t>
      </w:r>
    </w:p>
    <w:p w14:paraId="712FC8DC" w14:textId="77777777" w:rsidR="00F3797A" w:rsidRPr="00F3797A" w:rsidRDefault="00F3797A" w:rsidP="00F3797A">
      <w:pPr>
        <w:pStyle w:val="Normlnweb"/>
      </w:pPr>
      <w:r w:rsidRPr="00F3797A">
        <w:t>Diváci se mohou těšit na známé muzikálové hity, živou energii a letní atmosféru pod širým nebem.</w:t>
      </w:r>
    </w:p>
    <w:p w14:paraId="51398CA4" w14:textId="77777777" w:rsidR="00F3797A" w:rsidRPr="00F3797A" w:rsidRDefault="00F3797A" w:rsidP="00F3797A">
      <w:pPr>
        <w:pStyle w:val="Normlnweb"/>
      </w:pPr>
      <w:r w:rsidRPr="00F3797A">
        <w:rPr>
          <w:rStyle w:val="Siln"/>
        </w:rPr>
        <w:t>Vstupné:</w:t>
      </w:r>
      <w:r w:rsidRPr="00F3797A">
        <w:br/>
        <w:t>VIP A: 1 100 Kč – stůl + sekt</w:t>
      </w:r>
      <w:r w:rsidRPr="00F3797A">
        <w:br/>
        <w:t>B: 790 Kč – židle</w:t>
      </w:r>
      <w:r w:rsidRPr="00F3797A">
        <w:br/>
        <w:t>C: 690 Kč – lavičky</w:t>
      </w:r>
    </w:p>
    <w:p w14:paraId="6480D1BB" w14:textId="1C5A450A" w:rsidR="00E5481F" w:rsidRPr="008E3898" w:rsidRDefault="00000000" w:rsidP="00D51487">
      <w:r>
        <w:rPr>
          <w:noProof/>
        </w:rPr>
        <w:pict w14:anchorId="220E1AA5">
          <v:rect id="_x0000_i1035" alt="" style="width:453.6pt;height:.05pt;mso-width-percent:0;mso-height-percent:0;mso-width-percent:0;mso-height-percent:0" o:hralign="center" o:hrstd="t" o:hr="t" fillcolor="#a0a0a0" stroked="f"/>
        </w:pict>
      </w:r>
    </w:p>
    <w:sectPr w:rsidR="00E5481F" w:rsidRPr="008E3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98"/>
    <w:rsid w:val="002E4A82"/>
    <w:rsid w:val="003E6732"/>
    <w:rsid w:val="004D2905"/>
    <w:rsid w:val="006447D9"/>
    <w:rsid w:val="00817938"/>
    <w:rsid w:val="008E3898"/>
    <w:rsid w:val="0097153D"/>
    <w:rsid w:val="009856C1"/>
    <w:rsid w:val="00AE6487"/>
    <w:rsid w:val="00D51487"/>
    <w:rsid w:val="00E5481F"/>
    <w:rsid w:val="00F3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3B263"/>
  <w15:chartTrackingRefBased/>
  <w15:docId w15:val="{571C2802-1DA6-C349-804C-21CE7E06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379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379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8E389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E3898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Normlnweb">
    <w:name w:val="Normal (Web)"/>
    <w:basedOn w:val="Normln"/>
    <w:uiPriority w:val="99"/>
    <w:unhideWhenUsed/>
    <w:rsid w:val="008E389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8E3898"/>
    <w:rPr>
      <w:b/>
      <w:bCs/>
    </w:rPr>
  </w:style>
  <w:style w:type="character" w:customStyle="1" w:styleId="apple-converted-space">
    <w:name w:val="apple-converted-space"/>
    <w:basedOn w:val="Standardnpsmoodstavce"/>
    <w:rsid w:val="008E3898"/>
  </w:style>
  <w:style w:type="character" w:customStyle="1" w:styleId="whitespace-normal">
    <w:name w:val="whitespace-normal"/>
    <w:basedOn w:val="Standardnpsmoodstavce"/>
    <w:rsid w:val="009856C1"/>
  </w:style>
  <w:style w:type="character" w:styleId="Zdraznn">
    <w:name w:val="Emphasis"/>
    <w:basedOn w:val="Standardnpsmoodstavce"/>
    <w:uiPriority w:val="20"/>
    <w:qFormat/>
    <w:rsid w:val="009856C1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F379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379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780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Novotná</dc:creator>
  <cp:keywords/>
  <dc:description/>
  <cp:lastModifiedBy>Lucie Tereková</cp:lastModifiedBy>
  <cp:revision>4</cp:revision>
  <dcterms:created xsi:type="dcterms:W3CDTF">2026-05-25T11:44:00Z</dcterms:created>
  <dcterms:modified xsi:type="dcterms:W3CDTF">2026-05-27T08:47:00Z</dcterms:modified>
</cp:coreProperties>
</file>